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2827" w14:textId="77777777" w:rsidR="0010359A" w:rsidRPr="0010359A" w:rsidRDefault="0010359A" w:rsidP="001035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035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1-Page SEO + GEO Scorecard for Your Front Desk</w:t>
      </w:r>
    </w:p>
    <w:p w14:paraId="588BB3D3" w14:textId="77777777" w:rsidR="005419C3" w:rsidRDefault="005419C3"/>
    <w:p w14:paraId="78E92B2D" w14:textId="4149412A" w:rsidR="0010359A" w:rsidRDefault="0010359A" w:rsidP="0010359A">
      <w:pPr>
        <w:pStyle w:val="NormalWeb"/>
      </w:pPr>
      <w:r>
        <w:t>You don’t need a dashboard. You need a rhythm. This one-page scorecard gives your team a simple way to track what matters each week: visibility, action, and where to improve.</w:t>
      </w:r>
    </w:p>
    <w:p w14:paraId="242A4AAC" w14:textId="77777777" w:rsidR="0010359A" w:rsidRDefault="0010359A" w:rsidP="0010359A">
      <w:pPr>
        <w:pStyle w:val="NormalWeb"/>
      </w:pPr>
      <w:r>
        <w:t xml:space="preserve">It takes </w:t>
      </w:r>
      <w:r>
        <w:rPr>
          <w:rStyle w:val="Strong"/>
          <w:rFonts w:eastAsiaTheme="majorEastAsia"/>
        </w:rPr>
        <w:t>under 15 minutes a week</w:t>
      </w:r>
      <w:r>
        <w:t xml:space="preserve"> to fill out. No logins. No fluff. Just proof that your updates are landing.</w:t>
      </w:r>
    </w:p>
    <w:p w14:paraId="74030929" w14:textId="6803F0AE" w:rsidR="0010359A" w:rsidRDefault="0010359A" w:rsidP="0010359A">
      <w:pPr>
        <w:pStyle w:val="NormalWeb"/>
      </w:pPr>
      <w:r>
        <w:t>Print it out and fill in as you go along!</w:t>
      </w:r>
    </w:p>
    <w:p w14:paraId="75D23006" w14:textId="77777777" w:rsidR="0010359A" w:rsidRDefault="0010359A">
      <w:pPr>
        <w:pBdr>
          <w:bottom w:val="single" w:sz="12" w:space="1" w:color="auto"/>
        </w:pBdr>
      </w:pPr>
    </w:p>
    <w:p w14:paraId="3FB510D6" w14:textId="77777777" w:rsidR="0010359A" w:rsidRDefault="0010359A">
      <w:pPr>
        <w:rPr>
          <w:b/>
          <w:bCs/>
        </w:rPr>
      </w:pPr>
    </w:p>
    <w:p w14:paraId="58768657" w14:textId="77777777" w:rsidR="0010359A" w:rsidRPr="0010359A" w:rsidRDefault="0010359A" w:rsidP="001035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03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Monday Morning Checklist (10–15 min)</w:t>
      </w:r>
    </w:p>
    <w:p w14:paraId="5C3465AE" w14:textId="77777777" w:rsidR="0010359A" w:rsidRPr="0010359A" w:rsidRDefault="0010359A" w:rsidP="00103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167"/>
        <w:gridCol w:w="2957"/>
      </w:tblGrid>
      <w:tr w:rsidR="0010359A" w:rsidRPr="0010359A" w14:paraId="3579DB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16832" w14:textId="77777777" w:rsidR="0010359A" w:rsidRPr="0010359A" w:rsidRDefault="0010359A" w:rsidP="0010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3CC72386" w14:textId="77777777" w:rsidR="0010359A" w:rsidRPr="0010359A" w:rsidRDefault="0010359A" w:rsidP="0010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Complete?</w:t>
            </w:r>
          </w:p>
        </w:tc>
        <w:tc>
          <w:tcPr>
            <w:tcW w:w="0" w:type="auto"/>
            <w:vAlign w:val="center"/>
            <w:hideMark/>
          </w:tcPr>
          <w:p w14:paraId="3EAAB1F5" w14:textId="77777777" w:rsidR="0010359A" w:rsidRPr="0010359A" w:rsidRDefault="0010359A" w:rsidP="0010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10359A" w:rsidRPr="0010359A" w14:paraId="6A9A3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75D27" w14:textId="33019AC0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GBP hours, categories, and services confirmed</w:t>
            </w:r>
          </w:p>
        </w:tc>
        <w:tc>
          <w:tcPr>
            <w:tcW w:w="0" w:type="auto"/>
            <w:vAlign w:val="center"/>
            <w:hideMark/>
          </w:tcPr>
          <w:p w14:paraId="2CED60DC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A99A89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0359A" w:rsidRPr="0010359A" w14:paraId="37B5B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F8A72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86DBE0" w14:textId="41BCF4FE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One clinical Q&amp;A posted to GBP or site</w:t>
            </w:r>
          </w:p>
        </w:tc>
        <w:tc>
          <w:tcPr>
            <w:tcW w:w="0" w:type="auto"/>
            <w:vAlign w:val="center"/>
            <w:hideMark/>
          </w:tcPr>
          <w:p w14:paraId="056F0336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62ADED8D" w14:textId="57CA42BC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7F1782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0359A" w:rsidRPr="0010359A" w14:paraId="3BFD4D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F4600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1022468" w14:textId="343EE68C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One new before/after photo set uploaded</w:t>
            </w:r>
          </w:p>
        </w:tc>
        <w:tc>
          <w:tcPr>
            <w:tcW w:w="0" w:type="auto"/>
            <w:vAlign w:val="center"/>
            <w:hideMark/>
          </w:tcPr>
          <w:p w14:paraId="2FAB4030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5A3B893D" w14:textId="195A1383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0CD2BC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0359A" w:rsidRPr="0010359A" w14:paraId="7B435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BC65F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F9384E9" w14:textId="06CD503C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One review request sent &amp; one reply posted</w:t>
            </w:r>
          </w:p>
        </w:tc>
        <w:tc>
          <w:tcPr>
            <w:tcW w:w="0" w:type="auto"/>
            <w:vAlign w:val="center"/>
            <w:hideMark/>
          </w:tcPr>
          <w:p w14:paraId="31DA28C0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595ED52E" w14:textId="7B2E14A0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252D30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0359A" w:rsidRPr="0010359A" w14:paraId="16B5B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E1B67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87B3AE" w14:textId="4645E34F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visibility test (Gemini + Perplexity)</w:t>
            </w:r>
          </w:p>
        </w:tc>
        <w:tc>
          <w:tcPr>
            <w:tcW w:w="0" w:type="auto"/>
            <w:vAlign w:val="center"/>
            <w:hideMark/>
          </w:tcPr>
          <w:p w14:paraId="42C42E39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0B050656" w14:textId="555897CB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D0C8D6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e.g., "implant crown near me"</w:t>
            </w:r>
          </w:p>
        </w:tc>
      </w:tr>
      <w:tr w:rsidR="0010359A" w:rsidRPr="0010359A" w14:paraId="3C2193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977F2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3639954" w14:textId="3DDDFFC2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Google Maps search test (mobile)</w:t>
            </w:r>
          </w:p>
        </w:tc>
        <w:tc>
          <w:tcPr>
            <w:tcW w:w="0" w:type="auto"/>
            <w:vAlign w:val="center"/>
            <w:hideMark/>
          </w:tcPr>
          <w:p w14:paraId="35994E2B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2EFE0E59" w14:textId="636505B8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793636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From inside the clinic</w:t>
            </w:r>
          </w:p>
        </w:tc>
      </w:tr>
      <w:tr w:rsidR="0010359A" w:rsidRPr="0010359A" w14:paraId="24FF70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54AE1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1906B5" w14:textId="686B2773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Ask 1 new patient how they found you</w:t>
            </w:r>
          </w:p>
        </w:tc>
        <w:tc>
          <w:tcPr>
            <w:tcW w:w="0" w:type="auto"/>
            <w:vAlign w:val="center"/>
            <w:hideMark/>
          </w:tcPr>
          <w:p w14:paraId="6BC0ED85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2E233F46" w14:textId="6810E8D4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3F1B1A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Quote exact phrase used</w:t>
            </w:r>
          </w:p>
        </w:tc>
      </w:tr>
      <w:tr w:rsidR="0010359A" w:rsidRPr="0010359A" w14:paraId="2568D9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99A05" w14:textId="77777777" w:rsid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8D2B88" w14:textId="1EA68D5B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 missed calls + consults booked</w:t>
            </w:r>
          </w:p>
        </w:tc>
        <w:tc>
          <w:tcPr>
            <w:tcW w:w="0" w:type="auto"/>
            <w:vAlign w:val="center"/>
            <w:hideMark/>
          </w:tcPr>
          <w:p w14:paraId="0A3A473D" w14:textId="77777777" w:rsidR="008B2B7C" w:rsidRDefault="008B2B7C" w:rsidP="0010359A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  <w:p w14:paraId="20CBF299" w14:textId="37BDDFAA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26AA87" w14:textId="77777777" w:rsidR="0010359A" w:rsidRPr="0010359A" w:rsidRDefault="0010359A" w:rsidP="001035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# missed, # set, show rate</w:t>
            </w:r>
          </w:p>
        </w:tc>
      </w:tr>
    </w:tbl>
    <w:p w14:paraId="55DE27D3" w14:textId="77777777" w:rsidR="0010359A" w:rsidRDefault="0010359A">
      <w:pPr>
        <w:rPr>
          <w:b/>
          <w:bCs/>
        </w:rPr>
      </w:pPr>
    </w:p>
    <w:p w14:paraId="67C7126B" w14:textId="77777777" w:rsidR="0010359A" w:rsidRDefault="0010359A">
      <w:pPr>
        <w:rPr>
          <w:b/>
          <w:bCs/>
        </w:rPr>
      </w:pPr>
    </w:p>
    <w:p w14:paraId="258ED151" w14:textId="312074D0" w:rsidR="0010359A" w:rsidRPr="0010359A" w:rsidRDefault="0010359A" w:rsidP="001035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59A">
        <w:rPr>
          <w:rFonts w:ascii="Times New Roman" w:hAnsi="Times New Roman" w:cs="Times New Roman"/>
          <w:b/>
          <w:bCs/>
          <w:sz w:val="28"/>
          <w:szCs w:val="28"/>
        </w:rPr>
        <w:t>Key Metrics to Track Each Week</w:t>
      </w:r>
    </w:p>
    <w:p w14:paraId="50BC839F" w14:textId="77777777" w:rsidR="0010359A" w:rsidRDefault="0010359A">
      <w:pPr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0359A" w14:paraId="72E148B3" w14:textId="77777777" w:rsidTr="0010359A">
        <w:tc>
          <w:tcPr>
            <w:tcW w:w="1870" w:type="dxa"/>
          </w:tcPr>
          <w:p w14:paraId="09B445FC" w14:textId="1624B60A" w:rsidR="0010359A" w:rsidRDefault="0010359A" w:rsidP="0010359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Metric</w:t>
            </w:r>
          </w:p>
        </w:tc>
        <w:tc>
          <w:tcPr>
            <w:tcW w:w="1870" w:type="dxa"/>
          </w:tcPr>
          <w:p w14:paraId="63ED9C8D" w14:textId="7607134C" w:rsidR="0010359A" w:rsidRDefault="0010359A" w:rsidP="0010359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1870" w:type="dxa"/>
          </w:tcPr>
          <w:p w14:paraId="2D9BBC6B" w14:textId="68D92E6E" w:rsidR="0010359A" w:rsidRDefault="0010359A" w:rsidP="0010359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This Week</w:t>
            </w:r>
          </w:p>
        </w:tc>
        <w:tc>
          <w:tcPr>
            <w:tcW w:w="1870" w:type="dxa"/>
          </w:tcPr>
          <w:p w14:paraId="4A981DA0" w14:textId="5F645AAD" w:rsidR="0010359A" w:rsidRDefault="0010359A" w:rsidP="0010359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Last Week</w:t>
            </w:r>
          </w:p>
        </w:tc>
        <w:tc>
          <w:tcPr>
            <w:tcW w:w="1870" w:type="dxa"/>
          </w:tcPr>
          <w:p w14:paraId="48B56B46" w14:textId="5231163F" w:rsidR="0010359A" w:rsidRDefault="0010359A" w:rsidP="0010359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10359A" w14:paraId="53B30AFB" w14:textId="77777777" w:rsidTr="0010359A">
        <w:tc>
          <w:tcPr>
            <w:tcW w:w="1870" w:type="dxa"/>
          </w:tcPr>
          <w:p w14:paraId="47AEE6ED" w14:textId="3786B7BB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GBP views (via Insights)</w:t>
            </w:r>
          </w:p>
        </w:tc>
        <w:tc>
          <w:tcPr>
            <w:tcW w:w="1870" w:type="dxa"/>
          </w:tcPr>
          <w:p w14:paraId="1BDDDB28" w14:textId="53B67FFE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+5–10% WoW</w:t>
            </w:r>
          </w:p>
        </w:tc>
        <w:tc>
          <w:tcPr>
            <w:tcW w:w="1870" w:type="dxa"/>
          </w:tcPr>
          <w:p w14:paraId="292D44D4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48B654CD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15E029DF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10359A" w14:paraId="4B2FFEE6" w14:textId="77777777" w:rsidTr="0010359A">
        <w:tc>
          <w:tcPr>
            <w:tcW w:w="1870" w:type="dxa"/>
          </w:tcPr>
          <w:p w14:paraId="16B91727" w14:textId="6D151F95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mentions (named in assistant responses)</w:t>
            </w:r>
          </w:p>
        </w:tc>
        <w:tc>
          <w:tcPr>
            <w:tcW w:w="1870" w:type="dxa"/>
          </w:tcPr>
          <w:p w14:paraId="55B9F015" w14:textId="56E1384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 least 1</w:t>
            </w:r>
          </w:p>
        </w:tc>
        <w:tc>
          <w:tcPr>
            <w:tcW w:w="1870" w:type="dxa"/>
          </w:tcPr>
          <w:p w14:paraId="593C4951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78D593A5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348E1E5F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10359A" w14:paraId="2C123229" w14:textId="77777777" w:rsidTr="0010359A">
        <w:tc>
          <w:tcPr>
            <w:tcW w:w="1870" w:type="dxa"/>
          </w:tcPr>
          <w:p w14:paraId="0B5295F9" w14:textId="16B2BA68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Reviews added</w:t>
            </w:r>
          </w:p>
        </w:tc>
        <w:tc>
          <w:tcPr>
            <w:tcW w:w="1870" w:type="dxa"/>
          </w:tcPr>
          <w:p w14:paraId="7A5031D1" w14:textId="77D10725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1–2 per week</w:t>
            </w:r>
          </w:p>
        </w:tc>
        <w:tc>
          <w:tcPr>
            <w:tcW w:w="1870" w:type="dxa"/>
          </w:tcPr>
          <w:p w14:paraId="71942040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5AA624B8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32DB8F38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10359A" w14:paraId="0308C7D9" w14:textId="77777777" w:rsidTr="0010359A">
        <w:tc>
          <w:tcPr>
            <w:tcW w:w="1870" w:type="dxa"/>
          </w:tcPr>
          <w:p w14:paraId="511B0810" w14:textId="2A48E6A5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Consults set</w:t>
            </w:r>
          </w:p>
        </w:tc>
        <w:tc>
          <w:tcPr>
            <w:tcW w:w="1870" w:type="dxa"/>
          </w:tcPr>
          <w:p w14:paraId="15113E5C" w14:textId="6A649CA1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Clinic-specific</w:t>
            </w:r>
          </w:p>
        </w:tc>
        <w:tc>
          <w:tcPr>
            <w:tcW w:w="1870" w:type="dxa"/>
          </w:tcPr>
          <w:p w14:paraId="5191FC27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68834EDD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1075674E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10359A" w14:paraId="278C937E" w14:textId="77777777" w:rsidTr="0010359A">
        <w:tc>
          <w:tcPr>
            <w:tcW w:w="1870" w:type="dxa"/>
          </w:tcPr>
          <w:p w14:paraId="02E77F44" w14:textId="2B3AA289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Show rate</w:t>
            </w:r>
          </w:p>
        </w:tc>
        <w:tc>
          <w:tcPr>
            <w:tcW w:w="1870" w:type="dxa"/>
          </w:tcPr>
          <w:p w14:paraId="060A065C" w14:textId="5A179884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&gt;80%</w:t>
            </w:r>
          </w:p>
        </w:tc>
        <w:tc>
          <w:tcPr>
            <w:tcW w:w="1870" w:type="dxa"/>
          </w:tcPr>
          <w:p w14:paraId="49A2B9CE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02BEE381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702A730C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10359A" w14:paraId="3969AA86" w14:textId="77777777" w:rsidTr="0010359A">
        <w:tc>
          <w:tcPr>
            <w:tcW w:w="1870" w:type="dxa"/>
          </w:tcPr>
          <w:p w14:paraId="5703040A" w14:textId="075A4785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Missed calls</w:t>
            </w:r>
          </w:p>
        </w:tc>
        <w:tc>
          <w:tcPr>
            <w:tcW w:w="1870" w:type="dxa"/>
          </w:tcPr>
          <w:p w14:paraId="29BEE779" w14:textId="4C747DA9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35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&lt;10%</w:t>
            </w:r>
          </w:p>
        </w:tc>
        <w:tc>
          <w:tcPr>
            <w:tcW w:w="1870" w:type="dxa"/>
          </w:tcPr>
          <w:p w14:paraId="1BC2DFC1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1E0EBDF1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</w:tcPr>
          <w:p w14:paraId="36997D53" w14:textId="77777777" w:rsidR="0010359A" w:rsidRDefault="0010359A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14:paraId="35BF268D" w14:textId="77777777" w:rsidR="0010359A" w:rsidRDefault="0010359A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60305DF1" w14:textId="77777777" w:rsidR="0010359A" w:rsidRDefault="0010359A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09874D23" w14:textId="2B599521" w:rsidR="0010359A" w:rsidRDefault="0010359A" w:rsidP="001035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59A">
        <w:rPr>
          <w:rFonts w:ascii="Times New Roman" w:hAnsi="Times New Roman" w:cs="Times New Roman"/>
          <w:b/>
          <w:bCs/>
          <w:sz w:val="28"/>
          <w:szCs w:val="28"/>
        </w:rPr>
        <w:t>What’s Working / What Needs Fixing</w:t>
      </w:r>
    </w:p>
    <w:p w14:paraId="0B81A9DE" w14:textId="20317987" w:rsidR="00EE11FF" w:rsidRPr="00EE11FF" w:rsidRDefault="00EE11FF" w:rsidP="00EE11FF">
      <w:pPr>
        <w:rPr>
          <w:rFonts w:ascii="Times New Roman" w:hAnsi="Times New Roman" w:cs="Times New Roman"/>
          <w:b/>
          <w:bCs/>
        </w:rPr>
      </w:pPr>
      <w:r w:rsidRPr="00EE11FF">
        <w:rPr>
          <w:rFonts w:ascii="Times New Roman" w:hAnsi="Times New Roman" w:cs="Times New Roman"/>
          <w:b/>
          <w:bCs/>
        </w:rPr>
        <w:t>Some examples:</w:t>
      </w:r>
    </w:p>
    <w:p w14:paraId="4D7A024F" w14:textId="77777777" w:rsidR="00EE11FF" w:rsidRDefault="00EE11FF" w:rsidP="00EE11FF">
      <w:pPr>
        <w:pStyle w:val="NormalWeb"/>
        <w:rPr>
          <w:rStyle w:val="Emphasis"/>
          <w:rFonts w:eastAsiaTheme="majorEastAsia"/>
        </w:rPr>
      </w:pPr>
      <w:r>
        <w:rPr>
          <w:rStyle w:val="Strong"/>
          <w:rFonts w:eastAsiaTheme="majorEastAsia"/>
        </w:rPr>
        <w:t>This week’s win:</w:t>
      </w:r>
      <w:r>
        <w:br/>
      </w:r>
      <w:r>
        <w:rPr>
          <w:rStyle w:val="Emphasis"/>
          <w:rFonts w:eastAsiaTheme="majorEastAsia"/>
        </w:rPr>
        <w:t>“We got cited in Gemini for 'All-on-4 consults downtown.’”</w:t>
      </w:r>
    </w:p>
    <w:p w14:paraId="70A5BE94" w14:textId="77777777" w:rsidR="00EE11FF" w:rsidRDefault="00EE11FF" w:rsidP="00EE11FF">
      <w:pPr>
        <w:pStyle w:val="NormalWeb"/>
        <w:rPr>
          <w:rStyle w:val="Emphasis"/>
          <w:rFonts w:eastAsiaTheme="majorEastAsia"/>
        </w:rPr>
      </w:pPr>
    </w:p>
    <w:p w14:paraId="3D43EE8E" w14:textId="77777777" w:rsidR="00EE11FF" w:rsidRDefault="00EE11FF" w:rsidP="00EE11FF">
      <w:pPr>
        <w:pStyle w:val="NormalWeb"/>
      </w:pPr>
    </w:p>
    <w:p w14:paraId="5CB77D6B" w14:textId="77777777" w:rsidR="00EE11FF" w:rsidRDefault="00EE11FF" w:rsidP="00EE11FF">
      <w:pPr>
        <w:pStyle w:val="NormalWeb"/>
        <w:rPr>
          <w:rStyle w:val="Emphasis"/>
          <w:rFonts w:eastAsiaTheme="majorEastAsia"/>
        </w:rPr>
      </w:pPr>
      <w:r>
        <w:rPr>
          <w:rStyle w:val="Strong"/>
          <w:rFonts w:eastAsiaTheme="majorEastAsia"/>
        </w:rPr>
        <w:t>This week’s miss:</w:t>
      </w:r>
      <w:r>
        <w:br/>
      </w:r>
      <w:r>
        <w:rPr>
          <w:rStyle w:val="Emphasis"/>
          <w:rFonts w:eastAsiaTheme="majorEastAsia"/>
        </w:rPr>
        <w:t>“Missed 4 after-hours calls—no voicemail listed current hours.”</w:t>
      </w:r>
    </w:p>
    <w:p w14:paraId="577584CC" w14:textId="77777777" w:rsidR="00EE11FF" w:rsidRDefault="00EE11FF" w:rsidP="00EE11FF">
      <w:pPr>
        <w:pStyle w:val="NormalWeb"/>
        <w:rPr>
          <w:rStyle w:val="Emphasis"/>
          <w:rFonts w:eastAsiaTheme="majorEastAsia"/>
        </w:rPr>
      </w:pPr>
    </w:p>
    <w:p w14:paraId="596E9276" w14:textId="77777777" w:rsidR="00EE11FF" w:rsidRDefault="00EE11FF" w:rsidP="00EE11FF">
      <w:pPr>
        <w:pStyle w:val="NormalWeb"/>
      </w:pPr>
    </w:p>
    <w:p w14:paraId="06536138" w14:textId="77777777" w:rsidR="00EE11FF" w:rsidRDefault="00EE11FF" w:rsidP="00EE11FF">
      <w:pPr>
        <w:pStyle w:val="NormalWeb"/>
        <w:rPr>
          <w:rStyle w:val="Emphasis"/>
          <w:rFonts w:eastAsiaTheme="majorEastAsia"/>
        </w:rPr>
      </w:pPr>
      <w:r>
        <w:rPr>
          <w:rStyle w:val="Strong"/>
          <w:rFonts w:eastAsiaTheme="majorEastAsia"/>
        </w:rPr>
        <w:t>Next move:</w:t>
      </w:r>
      <w:r>
        <w:br/>
      </w:r>
      <w:r>
        <w:rPr>
          <w:rStyle w:val="Emphasis"/>
          <w:rFonts w:eastAsiaTheme="majorEastAsia"/>
        </w:rPr>
        <w:t>“Update after-hours call routing and post new hours in GBP and footer.”</w:t>
      </w:r>
    </w:p>
    <w:p w14:paraId="5D233BC9" w14:textId="77777777" w:rsidR="00EE11FF" w:rsidRDefault="00EE11FF" w:rsidP="00EE11FF">
      <w:pPr>
        <w:pStyle w:val="NormalWeb"/>
        <w:rPr>
          <w:rStyle w:val="Emphasis"/>
          <w:rFonts w:eastAsiaTheme="majorEastAsia"/>
        </w:rPr>
      </w:pPr>
    </w:p>
    <w:p w14:paraId="43420531" w14:textId="7234A93B" w:rsidR="00EE11FF" w:rsidRDefault="00EE11FF" w:rsidP="00EE11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11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Who Owns What (Name + Backup)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11FF" w14:paraId="34486A7E" w14:textId="77777777" w:rsidTr="00EE11FF">
        <w:tc>
          <w:tcPr>
            <w:tcW w:w="3116" w:type="dxa"/>
          </w:tcPr>
          <w:p w14:paraId="214B0AA4" w14:textId="095027F5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Area</w:t>
            </w:r>
          </w:p>
        </w:tc>
        <w:tc>
          <w:tcPr>
            <w:tcW w:w="3117" w:type="dxa"/>
          </w:tcPr>
          <w:p w14:paraId="56E3EC0D" w14:textId="64CF36A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Owner</w:t>
            </w:r>
          </w:p>
        </w:tc>
        <w:tc>
          <w:tcPr>
            <w:tcW w:w="3117" w:type="dxa"/>
          </w:tcPr>
          <w:p w14:paraId="00E38A97" w14:textId="2B6C348D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Backup</w:t>
            </w:r>
          </w:p>
        </w:tc>
      </w:tr>
      <w:tr w:rsidR="00EE11FF" w14:paraId="6C2E1EF1" w14:textId="77777777" w:rsidTr="00EE11FF">
        <w:trPr>
          <w:trHeight w:val="620"/>
        </w:trPr>
        <w:tc>
          <w:tcPr>
            <w:tcW w:w="3116" w:type="dxa"/>
          </w:tcPr>
          <w:p w14:paraId="592A40FC" w14:textId="14144E12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t>GBP updates</w:t>
            </w:r>
          </w:p>
        </w:tc>
        <w:tc>
          <w:tcPr>
            <w:tcW w:w="3117" w:type="dxa"/>
          </w:tcPr>
          <w:p w14:paraId="450BE764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7" w:type="dxa"/>
          </w:tcPr>
          <w:p w14:paraId="74B8AF68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E11FF" w14:paraId="3B632715" w14:textId="77777777" w:rsidTr="00EE11FF">
        <w:trPr>
          <w:trHeight w:val="611"/>
        </w:trPr>
        <w:tc>
          <w:tcPr>
            <w:tcW w:w="3116" w:type="dxa"/>
          </w:tcPr>
          <w:p w14:paraId="4065EEA0" w14:textId="0566910F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lastRenderedPageBreak/>
              <w:t>Q&amp;A / content</w:t>
            </w:r>
          </w:p>
        </w:tc>
        <w:tc>
          <w:tcPr>
            <w:tcW w:w="3117" w:type="dxa"/>
          </w:tcPr>
          <w:p w14:paraId="21803955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7" w:type="dxa"/>
          </w:tcPr>
          <w:p w14:paraId="4F24371D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E11FF" w14:paraId="32C74F14" w14:textId="77777777" w:rsidTr="00EE11FF">
        <w:trPr>
          <w:trHeight w:val="620"/>
        </w:trPr>
        <w:tc>
          <w:tcPr>
            <w:tcW w:w="3116" w:type="dxa"/>
          </w:tcPr>
          <w:p w14:paraId="65DF1869" w14:textId="14BACBAD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t>Photos / reviews</w:t>
            </w:r>
          </w:p>
        </w:tc>
        <w:tc>
          <w:tcPr>
            <w:tcW w:w="3117" w:type="dxa"/>
          </w:tcPr>
          <w:p w14:paraId="3AB84E6F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7" w:type="dxa"/>
          </w:tcPr>
          <w:p w14:paraId="4BA5CD71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E11FF" w14:paraId="5D97E6C8" w14:textId="77777777" w:rsidTr="00EE11FF">
        <w:trPr>
          <w:trHeight w:val="629"/>
        </w:trPr>
        <w:tc>
          <w:tcPr>
            <w:tcW w:w="3116" w:type="dxa"/>
          </w:tcPr>
          <w:p w14:paraId="233182BE" w14:textId="7EB6F6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t>Call tracking</w:t>
            </w:r>
          </w:p>
        </w:tc>
        <w:tc>
          <w:tcPr>
            <w:tcW w:w="3117" w:type="dxa"/>
          </w:tcPr>
          <w:p w14:paraId="3D7169A6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7" w:type="dxa"/>
          </w:tcPr>
          <w:p w14:paraId="42EEC8BE" w14:textId="77777777" w:rsidR="00EE11FF" w:rsidRDefault="00EE11FF" w:rsidP="00EE11F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172DE1E" w14:textId="77777777" w:rsidR="00EE11FF" w:rsidRDefault="00EE11FF" w:rsidP="00EE11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8D7E440" w14:textId="77777777" w:rsidR="00EE11FF" w:rsidRPr="00EE11FF" w:rsidRDefault="00EE11FF" w:rsidP="00EE11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1C4332" w14:textId="77777777" w:rsidR="00EE11FF" w:rsidRPr="00EE11FF" w:rsidRDefault="00EE11FF" w:rsidP="00EE11FF">
      <w:pPr>
        <w:pStyle w:val="NormalWeb"/>
      </w:pPr>
    </w:p>
    <w:p w14:paraId="25F6B402" w14:textId="77777777" w:rsidR="00EE11FF" w:rsidRPr="0010359A" w:rsidRDefault="00EE11FF" w:rsidP="001035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11FF" w:rsidRPr="0010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9A"/>
    <w:rsid w:val="00071149"/>
    <w:rsid w:val="000F609F"/>
    <w:rsid w:val="0010359A"/>
    <w:rsid w:val="001956EE"/>
    <w:rsid w:val="005419C3"/>
    <w:rsid w:val="005533A3"/>
    <w:rsid w:val="008B2B7C"/>
    <w:rsid w:val="00A72621"/>
    <w:rsid w:val="00A7455F"/>
    <w:rsid w:val="00EE11FF"/>
    <w:rsid w:val="00F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9ED86"/>
  <w15:chartTrackingRefBased/>
  <w15:docId w15:val="{058A5767-3BF7-F74A-9CBA-59A3260C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59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35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0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E11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Kolesar</dc:creator>
  <cp:keywords/>
  <dc:description/>
  <cp:lastModifiedBy>Nicole Kolesar</cp:lastModifiedBy>
  <cp:revision>2</cp:revision>
  <dcterms:created xsi:type="dcterms:W3CDTF">2025-10-09T01:39:00Z</dcterms:created>
  <dcterms:modified xsi:type="dcterms:W3CDTF">2025-10-09T02:24:00Z</dcterms:modified>
</cp:coreProperties>
</file>